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1D" w:rsidRDefault="004E111D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sdt>
      <w:sdtPr>
        <w:rPr>
          <w:rFonts w:ascii="Arial" w:hAnsi="Arial" w:cs="Arial"/>
          <w:b/>
          <w:noProof/>
          <w:color w:val="000000"/>
          <w:sz w:val="24"/>
          <w:szCs w:val="24"/>
          <w:lang w:val="de-DE"/>
        </w:rPr>
        <w:alias w:val="Überschrift des Versuches"/>
        <w:tag w:val="Überschrift des Versuches"/>
        <w:id w:val="1442875165"/>
        <w:lock w:val="sdtLocked"/>
        <w:placeholder>
          <w:docPart w:val="DefaultPlaceholder_1082065158"/>
        </w:placeholder>
        <w:text/>
      </w:sdtPr>
      <w:sdtEndPr/>
      <w:sdtContent>
        <w:p w:rsidR="003B500C" w:rsidRDefault="00F378A3" w:rsidP="00910A13">
          <w:pPr>
            <w:spacing w:line="240" w:lineRule="atLeast"/>
            <w:ind w:right="-720"/>
            <w:rPr>
              <w:rFonts w:ascii="Arial" w:hAnsi="Arial" w:cs="Arial"/>
              <w:noProof/>
              <w:color w:val="000000"/>
              <w:sz w:val="22"/>
              <w:lang w:val="de-DE"/>
            </w:rPr>
          </w:pPr>
          <w:r>
            <w:rPr>
              <w:rFonts w:ascii="Arial" w:hAnsi="Arial" w:cs="Arial"/>
              <w:b/>
              <w:noProof/>
              <w:color w:val="000000"/>
              <w:sz w:val="24"/>
              <w:szCs w:val="24"/>
              <w:lang w:val="de-DE"/>
            </w:rPr>
            <w:t>Abbrennen eines fetthaltigen Feststoffes (z.B. Paranuss, Walnuss, Chips…)</w:t>
          </w:r>
        </w:p>
      </w:sdtContent>
    </w:sdt>
    <w:p w:rsidR="003B500C" w:rsidRDefault="003B500C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Style w:val="Tabellenraster"/>
        <w:tblW w:w="10150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7"/>
        <w:gridCol w:w="1192"/>
        <w:gridCol w:w="1191"/>
        <w:gridCol w:w="1191"/>
        <w:gridCol w:w="1194"/>
        <w:gridCol w:w="1191"/>
        <w:gridCol w:w="1191"/>
        <w:gridCol w:w="2013"/>
      </w:tblGrid>
      <w:tr w:rsidR="00D07663" w:rsidTr="00F378A3">
        <w:trPr>
          <w:trHeight w:val="256"/>
          <w:jc w:val="center"/>
        </w:trPr>
        <w:tc>
          <w:tcPr>
            <w:tcW w:w="10150" w:type="dxa"/>
            <w:gridSpan w:val="8"/>
            <w:tcBorders>
              <w:bottom w:val="single" w:sz="4" w:space="0" w:color="auto"/>
            </w:tcBorders>
            <w:shd w:val="pct10" w:color="auto" w:fill="auto"/>
          </w:tcPr>
          <w:p w:rsidR="00D07663" w:rsidRPr="009365A4" w:rsidRDefault="009365A4" w:rsidP="00910A13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Gefährdungsbeurteilung</w:t>
            </w:r>
          </w:p>
        </w:tc>
      </w:tr>
      <w:tr w:rsidR="009365A4" w:rsidTr="00F378A3">
        <w:trPr>
          <w:trHeight w:val="756"/>
          <w:jc w:val="center"/>
        </w:trPr>
        <w:tc>
          <w:tcPr>
            <w:tcW w:w="2179" w:type="dxa"/>
            <w:gridSpan w:val="2"/>
            <w:shd w:val="clear" w:color="auto" w:fill="auto"/>
          </w:tcPr>
          <w:p w:rsidR="009365A4" w:rsidRDefault="00F445FA" w:rsidP="009365A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de-DE"/>
              </w:rPr>
              <w:br/>
            </w:r>
            <w:r w:rsidR="00F378A3">
              <w:rPr>
                <w:rFonts w:ascii="Arial" w:hAnsi="Arial" w:cs="Arial"/>
                <w:noProof/>
                <w:color w:val="000000"/>
                <w:sz w:val="40"/>
                <w:szCs w:val="40"/>
                <w:lang w:val="de-DE"/>
              </w:rPr>
              <w:t>*</w:t>
            </w:r>
          </w:p>
        </w:tc>
        <w:tc>
          <w:tcPr>
            <w:tcW w:w="3576" w:type="dxa"/>
            <w:gridSpan w:val="3"/>
            <w:shd w:val="clear" w:color="auto" w:fill="auto"/>
          </w:tcPr>
          <w:p w:rsidR="009365A4" w:rsidRDefault="009365A4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 xml:space="preserve"> </w:t>
            </w:r>
          </w:p>
          <w:p w:rsidR="009365A4" w:rsidRPr="00F445FA" w:rsidRDefault="00EB2CEF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Lehrerexperiment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-143535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A3"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☐</w:t>
                </w:r>
              </w:sdtContent>
            </w:sdt>
          </w:p>
          <w:p w:rsidR="009365A4" w:rsidRDefault="009365A4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9365A4" w:rsidRDefault="009365A4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  <w:p w:rsidR="009365A4" w:rsidRPr="009365A4" w:rsidRDefault="009365A4" w:rsidP="00F445FA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 w:rsidRPr="009365A4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>Schülerexperiment</w:t>
            </w:r>
            <w:r w:rsidR="00EB2CEF"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-327132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A3"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☒</w:t>
                </w:r>
              </w:sdtContent>
            </w:sdt>
          </w:p>
        </w:tc>
      </w:tr>
      <w:tr w:rsidR="009365A4" w:rsidTr="00F378A3">
        <w:trPr>
          <w:trHeight w:val="1443"/>
          <w:jc w:val="center"/>
        </w:trPr>
        <w:tc>
          <w:tcPr>
            <w:tcW w:w="987" w:type="dxa"/>
            <w:shd w:val="clear" w:color="auto" w:fill="auto"/>
          </w:tcPr>
          <w:p w:rsidR="009365A4" w:rsidRPr="00593699" w:rsidRDefault="009365A4" w:rsidP="009365A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593699">
              <w:rPr>
                <w:rFonts w:ascii="Arial" w:hAnsi="Arial" w:cs="Arial"/>
                <w:noProof/>
                <w:color w:val="000000"/>
                <w:lang w:val="de-DE"/>
              </w:rPr>
              <w:t>DGUV</w:t>
            </w:r>
          </w:p>
          <w:p w:rsidR="009365A4" w:rsidRDefault="009365A4" w:rsidP="009365A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593699">
              <w:rPr>
                <w:rFonts w:ascii="Arial" w:hAnsi="Arial" w:cs="Arial"/>
                <w:noProof/>
                <w:color w:val="000000"/>
                <w:lang w:val="de-DE"/>
              </w:rPr>
              <w:t>SR 2003</w:t>
            </w:r>
          </w:p>
        </w:tc>
        <w:tc>
          <w:tcPr>
            <w:tcW w:w="1192" w:type="dxa"/>
            <w:shd w:val="clear" w:color="auto" w:fill="auto"/>
          </w:tcPr>
          <w:p w:rsidR="009365A4" w:rsidRDefault="009365A4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 wp14:anchorId="34EEE49D" wp14:editId="4BC51CE6">
                  <wp:extent cx="582930" cy="582930"/>
                  <wp:effectExtent l="0" t="0" r="7620" b="762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genschutz_klei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shd w:val="clear" w:color="auto" w:fill="auto"/>
          </w:tcPr>
          <w:p w:rsidR="009365A4" w:rsidRDefault="009365A4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 wp14:anchorId="63F2706E" wp14:editId="66D013BC">
                  <wp:extent cx="590550" cy="59055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utzhandschuhe_klei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36" cy="58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shd w:val="clear" w:color="auto" w:fill="auto"/>
          </w:tcPr>
          <w:p w:rsidR="009365A4" w:rsidRDefault="009365A4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 wp14:anchorId="57920317" wp14:editId="178D637F">
                  <wp:extent cx="582930" cy="582930"/>
                  <wp:effectExtent l="0" t="0" r="7620" b="762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zu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shd w:val="clear" w:color="auto" w:fill="auto"/>
          </w:tcPr>
          <w:p w:rsidR="009365A4" w:rsidRDefault="00593699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 wp14:anchorId="63474101" wp14:editId="3F95ACDD">
                  <wp:extent cx="582930" cy="582930"/>
                  <wp:effectExtent l="0" t="0" r="7620" b="762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chlossenes_syste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shd w:val="clear" w:color="auto" w:fill="auto"/>
          </w:tcPr>
          <w:p w:rsidR="009365A4" w:rsidRDefault="00593699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 wp14:anchorId="6C158189" wp14:editId="10174A27">
                  <wp:extent cx="582930" cy="582930"/>
                  <wp:effectExtent l="0" t="0" r="7620" b="762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üftungsmaßnahm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shd w:val="clear" w:color="auto" w:fill="auto"/>
          </w:tcPr>
          <w:p w:rsidR="009365A4" w:rsidRDefault="00593699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drawing>
                <wp:inline distT="0" distB="0" distL="0" distR="0" wp14:anchorId="68846480" wp14:editId="3A107464">
                  <wp:extent cx="581025" cy="581025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02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045" cy="57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2" w:type="dxa"/>
            <w:shd w:val="clear" w:color="auto" w:fill="auto"/>
          </w:tcPr>
          <w:p w:rsidR="005B34EA" w:rsidRDefault="00593699" w:rsidP="00910A13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 xml:space="preserve">Weitere </w:t>
            </w:r>
          </w:p>
          <w:p w:rsidR="005B34EA" w:rsidRDefault="00593699" w:rsidP="005B34EA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Maßnahmen:</w:t>
            </w:r>
          </w:p>
          <w:p w:rsidR="00F378A3" w:rsidRPr="00F378A3" w:rsidRDefault="00F378A3" w:rsidP="005B34EA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lang w:val="de-DE"/>
              </w:rPr>
            </w:pPr>
            <w:r w:rsidRPr="00F378A3">
              <w:rPr>
                <w:rFonts w:ascii="Arial" w:hAnsi="Arial" w:cs="Arial"/>
                <w:noProof/>
                <w:color w:val="000000"/>
                <w:lang w:val="de-DE"/>
              </w:rPr>
              <w:t xml:space="preserve">Nussallergiker sollten den </w:t>
            </w:r>
            <w:r w:rsidR="003C6238">
              <w:rPr>
                <w:rFonts w:ascii="Arial" w:hAnsi="Arial" w:cs="Arial"/>
                <w:noProof/>
                <w:color w:val="000000"/>
                <w:lang w:val="de-DE"/>
              </w:rPr>
              <w:t xml:space="preserve">den </w:t>
            </w:r>
            <w:r w:rsidR="009211C3">
              <w:rPr>
                <w:rFonts w:ascii="Arial" w:hAnsi="Arial" w:cs="Arial"/>
                <w:noProof/>
                <w:color w:val="000000"/>
                <w:lang w:val="de-DE"/>
              </w:rPr>
              <w:t xml:space="preserve">Versuch nicht </w:t>
            </w:r>
          </w:p>
          <w:p w:rsidR="00F378A3" w:rsidRPr="00F378A3" w:rsidRDefault="009211C3" w:rsidP="005B34EA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lang w:val="de-DE"/>
              </w:rPr>
              <w:t>d</w:t>
            </w:r>
            <w:r w:rsidR="00F378A3" w:rsidRPr="00F378A3">
              <w:rPr>
                <w:rFonts w:ascii="Arial" w:hAnsi="Arial" w:cs="Arial"/>
                <w:noProof/>
                <w:color w:val="000000"/>
                <w:lang w:val="de-DE"/>
              </w:rPr>
              <w:t>urchführen</w:t>
            </w:r>
            <w:r w:rsidR="00F378A3">
              <w:rPr>
                <w:rFonts w:ascii="Arial" w:hAnsi="Arial" w:cs="Arial"/>
                <w:noProof/>
                <w:color w:val="000000"/>
                <w:lang w:val="de-DE"/>
              </w:rPr>
              <w:t>!</w:t>
            </w:r>
          </w:p>
        </w:tc>
      </w:tr>
      <w:tr w:rsidR="00DC5500" w:rsidTr="00F378A3">
        <w:trPr>
          <w:trHeight w:val="256"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DC5500" w:rsidRDefault="00F87263" w:rsidP="00DC5500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F87263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-161543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☒</w:t>
                </w:r>
              </w:sdtContent>
            </w:sdt>
          </w:p>
        </w:tc>
        <w:tc>
          <w:tcPr>
            <w:tcW w:w="1192" w:type="dxa"/>
            <w:shd w:val="clear" w:color="auto" w:fill="auto"/>
            <w:vAlign w:val="center"/>
          </w:tcPr>
          <w:p w:rsidR="00DC5500" w:rsidRDefault="00F87263" w:rsidP="00DC5500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F87263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19252177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☒</w:t>
                </w:r>
              </w:sdtContent>
            </w:sdt>
          </w:p>
        </w:tc>
        <w:tc>
          <w:tcPr>
            <w:tcW w:w="1191" w:type="dxa"/>
            <w:shd w:val="clear" w:color="auto" w:fill="auto"/>
            <w:vAlign w:val="center"/>
          </w:tcPr>
          <w:p w:rsidR="00DC5500" w:rsidRDefault="00F87263" w:rsidP="00DC5500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F87263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-2004963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☒</w:t>
                </w:r>
              </w:sdtContent>
            </w:sdt>
          </w:p>
        </w:tc>
        <w:tc>
          <w:tcPr>
            <w:tcW w:w="1191" w:type="dxa"/>
            <w:shd w:val="clear" w:color="auto" w:fill="auto"/>
            <w:vAlign w:val="center"/>
          </w:tcPr>
          <w:p w:rsidR="00DC5500" w:rsidRPr="00F87263" w:rsidRDefault="00F87263" w:rsidP="00D54AF0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</w:pPr>
            <w:r w:rsidRPr="00F87263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2019876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A3"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☒</w:t>
                </w:r>
              </w:sdtContent>
            </w:sdt>
          </w:p>
        </w:tc>
        <w:tc>
          <w:tcPr>
            <w:tcW w:w="1193" w:type="dxa"/>
            <w:shd w:val="clear" w:color="auto" w:fill="auto"/>
            <w:vAlign w:val="center"/>
          </w:tcPr>
          <w:p w:rsidR="00DC5500" w:rsidRPr="00F87263" w:rsidRDefault="00DC7F41" w:rsidP="00DC5500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</w:pPr>
            <w:r w:rsidRPr="00F87263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26373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7263"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☐</w:t>
                </w:r>
              </w:sdtContent>
            </w:sdt>
          </w:p>
        </w:tc>
        <w:tc>
          <w:tcPr>
            <w:tcW w:w="1191" w:type="dxa"/>
            <w:shd w:val="clear" w:color="auto" w:fill="auto"/>
            <w:vAlign w:val="center"/>
          </w:tcPr>
          <w:p w:rsidR="00DC5500" w:rsidRDefault="00DC7F41" w:rsidP="00DC5500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F87263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-166483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A3"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☒</w:t>
                </w:r>
              </w:sdtContent>
            </w:sdt>
          </w:p>
        </w:tc>
        <w:tc>
          <w:tcPr>
            <w:tcW w:w="1191" w:type="dxa"/>
            <w:shd w:val="clear" w:color="auto" w:fill="auto"/>
            <w:vAlign w:val="center"/>
          </w:tcPr>
          <w:p w:rsidR="00DC5500" w:rsidRDefault="00DC7F41" w:rsidP="00DC5500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 w:rsidRPr="00F87263"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noProof/>
                  <w:color w:val="000000"/>
                  <w:sz w:val="22"/>
                  <w:lang w:val="de-DE"/>
                </w:rPr>
                <w:id w:val="366648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8A3"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sz w:val="22"/>
                    <w:lang w:val="de-DE"/>
                  </w:rPr>
                  <w:t>☒</w:t>
                </w:r>
              </w:sdtContent>
            </w:sdt>
          </w:p>
        </w:tc>
        <w:tc>
          <w:tcPr>
            <w:tcW w:w="2012" w:type="dxa"/>
            <w:shd w:val="clear" w:color="auto" w:fill="auto"/>
            <w:vAlign w:val="center"/>
          </w:tcPr>
          <w:p w:rsidR="00DC5500" w:rsidRDefault="00DC5500" w:rsidP="00DC5500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</w:tr>
      <w:tr w:rsidR="009D531A" w:rsidTr="00F378A3">
        <w:trPr>
          <w:trHeight w:val="1186"/>
          <w:jc w:val="center"/>
        </w:trPr>
        <w:tc>
          <w:tcPr>
            <w:tcW w:w="5755" w:type="dxa"/>
            <w:gridSpan w:val="5"/>
            <w:shd w:val="clear" w:color="auto" w:fill="auto"/>
          </w:tcPr>
          <w:p w:rsidR="009D531A" w:rsidRPr="00FD3354" w:rsidRDefault="009D531A" w:rsidP="001F3AF9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2"/>
                <w:lang w:val="de-DE"/>
              </w:rPr>
            </w:pPr>
          </w:p>
          <w:p w:rsidR="009D531A" w:rsidRDefault="009D531A" w:rsidP="001F3AF9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R-Sätze: </w:t>
            </w:r>
            <w:sdt>
              <w:sdtPr>
                <w:rPr>
                  <w:rFonts w:ascii="Arial" w:hAnsi="Arial" w:cs="Arial"/>
                  <w:noProof/>
                  <w:color w:val="000000"/>
                  <w:sz w:val="24"/>
                  <w:szCs w:val="24"/>
                  <w:lang w:val="de-DE"/>
                </w:rPr>
                <w:alias w:val="Ziffern R-Sätze"/>
                <w:tag w:val="Ziffern R-Sätze"/>
                <w:id w:val="-1508821604"/>
              </w:sdtPr>
              <w:sdtEndPr/>
              <w:sdtContent>
                <w:r w:rsidR="00F378A3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val="de-DE"/>
                  </w:rPr>
                  <w:t>R 10</w:t>
                </w:r>
                <w:r w:rsidR="00160E46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val="de-DE"/>
                  </w:rPr>
                  <w:t>; R 42; R 43</w:t>
                </w:r>
              </w:sdtContent>
            </w:sdt>
          </w:p>
          <w:p w:rsidR="009D531A" w:rsidRPr="00DC4EFB" w:rsidRDefault="009D531A" w:rsidP="001F3AF9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val="de-DE"/>
              </w:rPr>
              <w:t xml:space="preserve">S-Sätze: </w:t>
            </w:r>
            <w:sdt>
              <w:sdtPr>
                <w:rPr>
                  <w:rFonts w:ascii="Arial" w:hAnsi="Arial" w:cs="Arial"/>
                  <w:noProof/>
                  <w:color w:val="000000"/>
                  <w:sz w:val="24"/>
                  <w:szCs w:val="24"/>
                  <w:lang w:val="de-DE"/>
                </w:rPr>
                <w:alias w:val="Ziffern S-Sätze"/>
                <w:tag w:val="Ziffern S-Sätze"/>
                <w:id w:val="-177276861"/>
              </w:sdtPr>
              <w:sdtEndPr/>
              <w:sdtContent>
                <w:r w:rsidR="00160E46">
                  <w:rPr>
                    <w:rFonts w:ascii="Arial" w:hAnsi="Arial" w:cs="Arial"/>
                    <w:noProof/>
                    <w:color w:val="000000"/>
                    <w:sz w:val="24"/>
                    <w:szCs w:val="24"/>
                    <w:lang w:val="de-DE"/>
                  </w:rPr>
                  <w:t>S 17; S 23.4</w:t>
                </w:r>
              </w:sdtContent>
            </w:sdt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D531A" w:rsidRDefault="009D531A" w:rsidP="00DC5500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613F3E" wp14:editId="00C4202B">
                  <wp:extent cx="628650" cy="62865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02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15" cy="62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0E46">
              <w:rPr>
                <w:noProof/>
                <w:lang w:val="de-DE"/>
              </w:rPr>
              <w:drawing>
                <wp:inline distT="0" distB="0" distL="0" distR="0" wp14:anchorId="53E4392F" wp14:editId="75729B1C">
                  <wp:extent cx="600075" cy="60007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S07_neu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663" w:rsidRDefault="00D07663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105758" w:rsidTr="0056577D">
        <w:tc>
          <w:tcPr>
            <w:tcW w:w="9640" w:type="dxa"/>
            <w:shd w:val="clear" w:color="auto" w:fill="E5DFEC" w:themeFill="accent4" w:themeFillTint="33"/>
          </w:tcPr>
          <w:p w:rsidR="00105758" w:rsidRPr="00105758" w:rsidRDefault="00105758" w:rsidP="00910A13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 w:rsidRPr="00105758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Versuchsdurchführung</w:t>
            </w:r>
          </w:p>
        </w:tc>
      </w:tr>
      <w:tr w:rsidR="00105758" w:rsidTr="0056577D">
        <w:tc>
          <w:tcPr>
            <w:tcW w:w="9640" w:type="dxa"/>
          </w:tcPr>
          <w:p w:rsidR="00105758" w:rsidRDefault="00F378A3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Eine Paranuss wird auf einer Seite entzündet.</w:t>
            </w:r>
          </w:p>
        </w:tc>
      </w:tr>
    </w:tbl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105758" w:rsidTr="0056577D">
        <w:tc>
          <w:tcPr>
            <w:tcW w:w="9640" w:type="dxa"/>
            <w:shd w:val="clear" w:color="auto" w:fill="E5DFEC" w:themeFill="accent4" w:themeFillTint="33"/>
          </w:tcPr>
          <w:p w:rsidR="00105758" w:rsidRPr="00105758" w:rsidRDefault="00105758" w:rsidP="004C43BE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Ergänzende Hinweise</w:t>
            </w:r>
          </w:p>
        </w:tc>
      </w:tr>
      <w:tr w:rsidR="00105758" w:rsidTr="0056577D">
        <w:tc>
          <w:tcPr>
            <w:tcW w:w="9640" w:type="dxa"/>
          </w:tcPr>
          <w:p w:rsidR="0056577D" w:rsidRDefault="00F378A3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Mit einer Tiegelzange halten und eine Seite über dem Gasbrenner entzünden.</w:t>
            </w:r>
          </w:p>
        </w:tc>
      </w:tr>
    </w:tbl>
    <w:p w:rsidR="008E7789" w:rsidRDefault="008E7789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105758" w:rsidTr="0056577D">
        <w:tc>
          <w:tcPr>
            <w:tcW w:w="9640" w:type="dxa"/>
            <w:shd w:val="clear" w:color="auto" w:fill="E5DFEC" w:themeFill="accent4" w:themeFillTint="33"/>
          </w:tcPr>
          <w:p w:rsidR="00105758" w:rsidRPr="00105758" w:rsidRDefault="00105758" w:rsidP="004C43BE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Entsorgung</w:t>
            </w:r>
          </w:p>
        </w:tc>
      </w:tr>
      <w:tr w:rsidR="00105758" w:rsidTr="0056577D">
        <w:tc>
          <w:tcPr>
            <w:tcW w:w="9640" w:type="dxa"/>
          </w:tcPr>
          <w:p w:rsidR="00105758" w:rsidRDefault="00F378A3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-</w:t>
            </w:r>
          </w:p>
        </w:tc>
      </w:tr>
    </w:tbl>
    <w:p w:rsidR="00105758" w:rsidRDefault="00105758" w:rsidP="00910A13">
      <w:pPr>
        <w:spacing w:line="240" w:lineRule="atLeast"/>
        <w:ind w:right="-720"/>
        <w:rPr>
          <w:rFonts w:ascii="Arial" w:hAnsi="Arial" w:cs="Arial"/>
          <w:noProof/>
          <w:color w:val="000000"/>
          <w:sz w:val="22"/>
          <w:lang w:val="de-DE"/>
        </w:rPr>
      </w:pP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105758" w:rsidTr="00D54AF0">
        <w:tc>
          <w:tcPr>
            <w:tcW w:w="9640" w:type="dxa"/>
            <w:shd w:val="clear" w:color="auto" w:fill="E5DFEC" w:themeFill="accent4" w:themeFillTint="33"/>
          </w:tcPr>
          <w:p w:rsidR="00105758" w:rsidRPr="00105758" w:rsidRDefault="00105758" w:rsidP="004C43BE">
            <w:pPr>
              <w:spacing w:line="240" w:lineRule="atLeast"/>
              <w:ind w:right="-720"/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val="de-DE"/>
              </w:rPr>
              <w:t>R- und S-Sätze</w:t>
            </w:r>
          </w:p>
        </w:tc>
      </w:tr>
      <w:tr w:rsidR="00105758" w:rsidTr="00D54AF0">
        <w:tc>
          <w:tcPr>
            <w:tcW w:w="9640" w:type="dxa"/>
          </w:tcPr>
          <w:p w:rsidR="00D54AF0" w:rsidRDefault="00160E46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 xml:space="preserve">R 10 </w:t>
            </w:r>
            <w:bookmarkStart w:id="0" w:name="_GoBack"/>
            <w:bookmarkEnd w:id="0"/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Entzündlich</w:t>
            </w:r>
          </w:p>
          <w:p w:rsidR="00160E46" w:rsidRDefault="00160E46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R 42 Sensibilisierung durch Einatmen möglich</w:t>
            </w:r>
          </w:p>
          <w:p w:rsidR="00160E46" w:rsidRDefault="00160E46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R 43 Sensibilisierung durch Hautkontakt möglich</w:t>
            </w:r>
          </w:p>
          <w:p w:rsidR="00160E46" w:rsidRDefault="00160E46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S 17 Von brennbaren Stoffen fernhalten</w:t>
            </w:r>
          </w:p>
          <w:p w:rsidR="00160E46" w:rsidRDefault="00160E46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lang w:val="de-DE"/>
              </w:rPr>
              <w:t>S 23.4 Rauch nicht einatmen</w:t>
            </w:r>
          </w:p>
          <w:p w:rsidR="00160E46" w:rsidRDefault="00160E46" w:rsidP="00FD3354">
            <w:pPr>
              <w:spacing w:line="240" w:lineRule="atLeast"/>
              <w:ind w:right="-720"/>
              <w:rPr>
                <w:rFonts w:ascii="Arial" w:hAnsi="Arial" w:cs="Arial"/>
                <w:noProof/>
                <w:color w:val="000000"/>
                <w:sz w:val="22"/>
                <w:lang w:val="de-DE"/>
              </w:rPr>
            </w:pPr>
          </w:p>
        </w:tc>
      </w:tr>
    </w:tbl>
    <w:p w:rsidR="00C354F4" w:rsidRDefault="00C354F4" w:rsidP="00910A13">
      <w:pPr>
        <w:spacing w:line="240" w:lineRule="atLeast"/>
        <w:ind w:right="-720"/>
        <w:rPr>
          <w:rFonts w:ascii="Arial" w:hAnsi="Arial" w:cs="Arial"/>
          <w:noProof/>
          <w:color w:val="002060"/>
          <w:sz w:val="22"/>
          <w:lang w:val="de-DE"/>
        </w:rPr>
      </w:pPr>
    </w:p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D54AF0" w:rsidRDefault="00D54AF0" w:rsidP="00C354F4">
      <w:pPr>
        <w:rPr>
          <w:rFonts w:ascii="Arial" w:hAnsi="Arial" w:cs="Arial"/>
          <w:sz w:val="24"/>
          <w:szCs w:val="24"/>
        </w:rPr>
      </w:pPr>
    </w:p>
    <w:p w:rsidR="00C354F4" w:rsidRPr="006B70D2" w:rsidRDefault="00C354F4" w:rsidP="00C354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 w:rsidR="00883C7D">
        <w:rPr>
          <w:rFonts w:ascii="Arial" w:hAnsi="Arial" w:cs="Arial"/>
          <w:sz w:val="24"/>
          <w:szCs w:val="24"/>
        </w:rPr>
        <w:t>:_________________</w:t>
      </w:r>
      <w:r w:rsidR="00883C7D">
        <w:rPr>
          <w:rFonts w:ascii="Arial" w:hAnsi="Arial" w:cs="Arial"/>
          <w:sz w:val="24"/>
          <w:szCs w:val="24"/>
        </w:rPr>
        <w:tab/>
      </w:r>
      <w:r w:rsidR="00883C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Unterschrift</w:t>
      </w:r>
      <w:r w:rsidR="00883C7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_____________________</w:t>
      </w:r>
    </w:p>
    <w:p w:rsidR="00C354F4" w:rsidRPr="002A3E91" w:rsidRDefault="00C354F4" w:rsidP="00910A13">
      <w:pPr>
        <w:spacing w:line="240" w:lineRule="atLeast"/>
        <w:ind w:right="-720"/>
        <w:rPr>
          <w:rFonts w:ascii="Arial" w:hAnsi="Arial" w:cs="Arial"/>
          <w:noProof/>
          <w:color w:val="002060"/>
          <w:sz w:val="22"/>
          <w:lang w:val="de-DE"/>
        </w:rPr>
      </w:pPr>
    </w:p>
    <w:sectPr w:rsidR="00C354F4" w:rsidRPr="002A3E91" w:rsidSect="008E77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418" w:bottom="1418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D6" w:rsidRDefault="001625D6">
      <w:r>
        <w:separator/>
      </w:r>
    </w:p>
  </w:endnote>
  <w:endnote w:type="continuationSeparator" w:id="0">
    <w:p w:rsidR="001625D6" w:rsidRDefault="0016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28" w:rsidRPr="00C354F4" w:rsidRDefault="008C2228" w:rsidP="00C354F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D6" w:rsidRDefault="001625D6">
      <w:r>
        <w:separator/>
      </w:r>
    </w:p>
  </w:footnote>
  <w:footnote w:type="continuationSeparator" w:id="0">
    <w:p w:rsidR="001625D6" w:rsidRDefault="0016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28" w:rsidRPr="00910A13" w:rsidRDefault="00910A13" w:rsidP="00910A13">
    <w:pPr>
      <w:pStyle w:val="Kopfzeile"/>
      <w:rPr>
        <w:lang w:val="de-DE"/>
      </w:rPr>
    </w:pPr>
    <w:r>
      <w:rPr>
        <w:noProof/>
        <w:lang w:val="de-DE"/>
      </w:rPr>
      <w:drawing>
        <wp:inline distT="0" distB="0" distL="0" distR="0" wp14:anchorId="7B781A0A" wp14:editId="498BEC37">
          <wp:extent cx="1258824" cy="582168"/>
          <wp:effectExtent l="0" t="0" r="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nawi_sehr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4F4" w:rsidRDefault="00C354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1D"/>
    <w:rsid w:val="000172B2"/>
    <w:rsid w:val="0001771B"/>
    <w:rsid w:val="000C0010"/>
    <w:rsid w:val="000D07F6"/>
    <w:rsid w:val="00105758"/>
    <w:rsid w:val="00160E46"/>
    <w:rsid w:val="001625D6"/>
    <w:rsid w:val="00194DB7"/>
    <w:rsid w:val="00295504"/>
    <w:rsid w:val="002A3E91"/>
    <w:rsid w:val="002A5AC7"/>
    <w:rsid w:val="002B3CDB"/>
    <w:rsid w:val="002C303E"/>
    <w:rsid w:val="003039A7"/>
    <w:rsid w:val="00340B7C"/>
    <w:rsid w:val="00372D8D"/>
    <w:rsid w:val="00382F59"/>
    <w:rsid w:val="003B500C"/>
    <w:rsid w:val="003C6238"/>
    <w:rsid w:val="00414191"/>
    <w:rsid w:val="004742E4"/>
    <w:rsid w:val="004B19C1"/>
    <w:rsid w:val="004B240C"/>
    <w:rsid w:val="004E111D"/>
    <w:rsid w:val="005155B0"/>
    <w:rsid w:val="0056577D"/>
    <w:rsid w:val="00593699"/>
    <w:rsid w:val="005A588A"/>
    <w:rsid w:val="005B34EA"/>
    <w:rsid w:val="005D1EDD"/>
    <w:rsid w:val="00643361"/>
    <w:rsid w:val="00656A62"/>
    <w:rsid w:val="0071018B"/>
    <w:rsid w:val="00711684"/>
    <w:rsid w:val="0072597F"/>
    <w:rsid w:val="00736CEA"/>
    <w:rsid w:val="007E7236"/>
    <w:rsid w:val="008149EA"/>
    <w:rsid w:val="00826A9A"/>
    <w:rsid w:val="00883C7D"/>
    <w:rsid w:val="008A4ABE"/>
    <w:rsid w:val="008C2228"/>
    <w:rsid w:val="008D6FA8"/>
    <w:rsid w:val="008E1490"/>
    <w:rsid w:val="008E5EEB"/>
    <w:rsid w:val="008E7789"/>
    <w:rsid w:val="00910A13"/>
    <w:rsid w:val="009211C3"/>
    <w:rsid w:val="009365A4"/>
    <w:rsid w:val="009D531A"/>
    <w:rsid w:val="00A13B15"/>
    <w:rsid w:val="00A40AB3"/>
    <w:rsid w:val="00AD7D59"/>
    <w:rsid w:val="00AE6423"/>
    <w:rsid w:val="00B078A9"/>
    <w:rsid w:val="00B206E1"/>
    <w:rsid w:val="00C354F4"/>
    <w:rsid w:val="00C95278"/>
    <w:rsid w:val="00CC4EB3"/>
    <w:rsid w:val="00CE1BCB"/>
    <w:rsid w:val="00D07663"/>
    <w:rsid w:val="00D44728"/>
    <w:rsid w:val="00D54AF0"/>
    <w:rsid w:val="00DC4EFB"/>
    <w:rsid w:val="00DC5500"/>
    <w:rsid w:val="00DC7F41"/>
    <w:rsid w:val="00E35855"/>
    <w:rsid w:val="00E9277D"/>
    <w:rsid w:val="00EB2CEF"/>
    <w:rsid w:val="00F1236A"/>
    <w:rsid w:val="00F378A3"/>
    <w:rsid w:val="00F445FA"/>
    <w:rsid w:val="00F678F3"/>
    <w:rsid w:val="00F80269"/>
    <w:rsid w:val="00F87263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customStyle="1" w:styleId="slutkommentar">
    <w:name w:val="slutkommenta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0A13"/>
    <w:rPr>
      <w:rFonts w:ascii="Tahoma" w:hAnsi="Tahoma" w:cs="Tahoma"/>
      <w:sz w:val="16"/>
      <w:szCs w:val="16"/>
      <w:lang w:val="sv-S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0A13"/>
    <w:rPr>
      <w:rFonts w:ascii="Times" w:hAnsi="Times"/>
      <w:lang w:val="sv-SE"/>
    </w:rPr>
  </w:style>
  <w:style w:type="character" w:styleId="Platzhaltertext">
    <w:name w:val="Placeholder Text"/>
    <w:basedOn w:val="Absatz-Standardschriftart"/>
    <w:uiPriority w:val="99"/>
    <w:semiHidden/>
    <w:rsid w:val="003B500C"/>
    <w:rPr>
      <w:color w:val="808080"/>
    </w:rPr>
  </w:style>
  <w:style w:type="paragraph" w:customStyle="1" w:styleId="TabellenInhalt">
    <w:name w:val="Tabellen Inhalt"/>
    <w:basedOn w:val="Standard"/>
    <w:rsid w:val="008E7789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lang w:val="de-DE"/>
    </w:rPr>
  </w:style>
  <w:style w:type="character" w:customStyle="1" w:styleId="ipa">
    <w:name w:val="ipa"/>
    <w:basedOn w:val="Absatz-Standardschriftart"/>
    <w:rsid w:val="008E7789"/>
  </w:style>
  <w:style w:type="table" w:styleId="Tabellenraster">
    <w:name w:val="Table Grid"/>
    <w:basedOn w:val="NormaleTabelle"/>
    <w:uiPriority w:val="59"/>
    <w:rsid w:val="008E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lang w:val="sv-S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customStyle="1" w:styleId="slutkommentar">
    <w:name w:val="slutkommentar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0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0A13"/>
    <w:rPr>
      <w:rFonts w:ascii="Tahoma" w:hAnsi="Tahoma" w:cs="Tahoma"/>
      <w:sz w:val="16"/>
      <w:szCs w:val="16"/>
      <w:lang w:val="sv-SE"/>
    </w:rPr>
  </w:style>
  <w:style w:type="character" w:customStyle="1" w:styleId="KopfzeileZchn">
    <w:name w:val="Kopfzeile Zchn"/>
    <w:basedOn w:val="Absatz-Standardschriftart"/>
    <w:link w:val="Kopfzeile"/>
    <w:uiPriority w:val="99"/>
    <w:rsid w:val="00910A13"/>
    <w:rPr>
      <w:rFonts w:ascii="Times" w:hAnsi="Times"/>
      <w:lang w:val="sv-SE"/>
    </w:rPr>
  </w:style>
  <w:style w:type="character" w:styleId="Platzhaltertext">
    <w:name w:val="Placeholder Text"/>
    <w:basedOn w:val="Absatz-Standardschriftart"/>
    <w:uiPriority w:val="99"/>
    <w:semiHidden/>
    <w:rsid w:val="003B500C"/>
    <w:rPr>
      <w:color w:val="808080"/>
    </w:rPr>
  </w:style>
  <w:style w:type="paragraph" w:customStyle="1" w:styleId="TabellenInhalt">
    <w:name w:val="Tabellen Inhalt"/>
    <w:basedOn w:val="Standard"/>
    <w:rsid w:val="008E7789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lang w:val="de-DE"/>
    </w:rPr>
  </w:style>
  <w:style w:type="character" w:customStyle="1" w:styleId="ipa">
    <w:name w:val="ipa"/>
    <w:basedOn w:val="Absatz-Standardschriftart"/>
    <w:rsid w:val="008E7789"/>
  </w:style>
  <w:style w:type="table" w:styleId="Tabellenraster">
    <w:name w:val="Table Grid"/>
    <w:basedOn w:val="NormaleTabelle"/>
    <w:uiPriority w:val="59"/>
    <w:rsid w:val="008E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1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837500-95CB-44B8-8AEE-BAEE09AB8476}"/>
      </w:docPartPr>
      <w:docPartBody>
        <w:p w:rsidR="001225B8" w:rsidRDefault="00F648EE">
          <w:r w:rsidRPr="005201B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EE"/>
    <w:rsid w:val="00076468"/>
    <w:rsid w:val="001225B8"/>
    <w:rsid w:val="001A714A"/>
    <w:rsid w:val="00486FDA"/>
    <w:rsid w:val="004C62B2"/>
    <w:rsid w:val="004E4A52"/>
    <w:rsid w:val="005A0136"/>
    <w:rsid w:val="00712295"/>
    <w:rsid w:val="007665D0"/>
    <w:rsid w:val="007D36BE"/>
    <w:rsid w:val="008479DD"/>
    <w:rsid w:val="00864677"/>
    <w:rsid w:val="00970D37"/>
    <w:rsid w:val="009D3C0B"/>
    <w:rsid w:val="00A629A0"/>
    <w:rsid w:val="00A67A5E"/>
    <w:rsid w:val="00AD553E"/>
    <w:rsid w:val="00AF233E"/>
    <w:rsid w:val="00B30C5E"/>
    <w:rsid w:val="00C140E1"/>
    <w:rsid w:val="00D61BEA"/>
    <w:rsid w:val="00EE7477"/>
    <w:rsid w:val="00F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8EE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DF5D5AA1884CE08CAAEA4DAF6A59E0">
    <w:name w:val="C9DF5D5AA1884CE08CAAEA4DAF6A59E0"/>
    <w:rsid w:val="00F648EE"/>
  </w:style>
  <w:style w:type="character" w:styleId="Platzhaltertext">
    <w:name w:val="Placeholder Text"/>
    <w:basedOn w:val="Absatz-Standardschriftart"/>
    <w:uiPriority w:val="99"/>
    <w:semiHidden/>
    <w:rsid w:val="00076468"/>
    <w:rPr>
      <w:color w:val="808080"/>
    </w:rPr>
  </w:style>
  <w:style w:type="paragraph" w:customStyle="1" w:styleId="C8E4C75F7CF84E8C9CA0C6AB6994183F">
    <w:name w:val="C8E4C75F7CF84E8C9CA0C6AB6994183F"/>
    <w:rsid w:val="00F648EE"/>
  </w:style>
  <w:style w:type="paragraph" w:customStyle="1" w:styleId="67A7C2DAE5374FE2A0DF5FB6966ACC00">
    <w:name w:val="67A7C2DAE5374FE2A0DF5FB6966ACC00"/>
    <w:rsid w:val="00F648EE"/>
  </w:style>
  <w:style w:type="paragraph" w:customStyle="1" w:styleId="9B376B1817D84084AE87D6D221C40B4C">
    <w:name w:val="9B376B1817D84084AE87D6D221C40B4C"/>
    <w:rsid w:val="00F648EE"/>
  </w:style>
  <w:style w:type="paragraph" w:customStyle="1" w:styleId="B2325AB514B844E9A0AFFE4DFAC3F5CA">
    <w:name w:val="B2325AB514B844E9A0AFFE4DFAC3F5CA"/>
    <w:rsid w:val="00F648EE"/>
  </w:style>
  <w:style w:type="paragraph" w:customStyle="1" w:styleId="D2450233E6064643B00E1D38F71A8D75">
    <w:name w:val="D2450233E6064643B00E1D38F71A8D75"/>
    <w:rsid w:val="00F648EE"/>
  </w:style>
  <w:style w:type="paragraph" w:customStyle="1" w:styleId="284255F861C240D59B09786E6FE4B609">
    <w:name w:val="284255F861C240D59B09786E6FE4B609"/>
    <w:rsid w:val="00F648EE"/>
  </w:style>
  <w:style w:type="paragraph" w:customStyle="1" w:styleId="F6E4E2D88B5647E8B58A04651350E94F">
    <w:name w:val="F6E4E2D88B5647E8B58A04651350E94F"/>
    <w:rsid w:val="00F648EE"/>
  </w:style>
  <w:style w:type="paragraph" w:customStyle="1" w:styleId="67A7C2DAE5374FE2A0DF5FB6966ACC001">
    <w:name w:val="67A7C2DAE5374FE2A0DF5FB6966ACC00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">
    <w:name w:val="EC32D8E15ADF43EC83F705D4027287B2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">
    <w:name w:val="7F72FC889242430CA6C7396D18807805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">
    <w:name w:val="3435B35F66074E2C8E1F9B5DE6AEDB23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">
    <w:name w:val="26BC2D4F77D74B38B1057CB14AFFC937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">
    <w:name w:val="F66BBDE3EF1D4F6FA742539ECAD3DF7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">
    <w:name w:val="3654D5097009479EABF8D7B40D6458F9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">
    <w:name w:val="AAD6AD3393404E738393069B3C362C76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">
    <w:name w:val="AF990C1692CA4AC3B1811D7FAB81CF49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">
    <w:name w:val="33806B796F7449FD9AD8D84E6C602285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E2915D1118445498D4BA3DF54EC7106">
    <w:name w:val="1E2915D1118445498D4BA3DF54EC7106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680CD996AC34FFFBE5D1BAA44AC023A">
    <w:name w:val="8680CD996AC34FFFBE5D1BAA44AC023A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EBD3B58BAF34804BB20F089F2F19262">
    <w:name w:val="CEBD3B58BAF34804BB20F089F2F19262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A69F21E11A844838982F62618C1D8BF">
    <w:name w:val="EA69F21E11A844838982F62618C1D8BF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">
    <w:name w:val="D2F3409050814A5EAEC79F25D0C495B7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1">
    <w:name w:val="D2450233E6064643B00E1D38F71A8D75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1">
    <w:name w:val="284255F861C240D59B09786E6FE4B609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1">
    <w:name w:val="F6E4E2D88B5647E8B58A04651350E94F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EEA7C9EB17B45AE8530FED6F1B4EECB">
    <w:name w:val="2EEA7C9EB17B45AE8530FED6F1B4EECB"/>
    <w:rsid w:val="001225B8"/>
  </w:style>
  <w:style w:type="paragraph" w:customStyle="1" w:styleId="4C0550932AC047BFADDB3371CD008482">
    <w:name w:val="4C0550932AC047BFADDB3371CD008482"/>
    <w:rsid w:val="001225B8"/>
  </w:style>
  <w:style w:type="paragraph" w:customStyle="1" w:styleId="67A7C2DAE5374FE2A0DF5FB6966ACC002">
    <w:name w:val="67A7C2DAE5374FE2A0DF5FB6966ACC00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1">
    <w:name w:val="EC32D8E15ADF43EC83F705D4027287B2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1">
    <w:name w:val="7F72FC889242430CA6C7396D18807805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1">
    <w:name w:val="3435B35F66074E2C8E1F9B5DE6AEDB23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1">
    <w:name w:val="26BC2D4F77D74B38B1057CB14AFFC937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1">
    <w:name w:val="F66BBDE3EF1D4F6FA742539ECAD3DF71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1">
    <w:name w:val="3654D5097009479EABF8D7B40D6458F9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1">
    <w:name w:val="AAD6AD3393404E738393069B3C362C76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1">
    <w:name w:val="AF990C1692CA4AC3B1811D7FAB81CF49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1">
    <w:name w:val="33806B796F7449FD9AD8D84E6C602285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F414D65374A4C08A8E53319B7906EA5">
    <w:name w:val="8F414D65374A4C08A8E53319B7906EA5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EEA7C9EB17B45AE8530FED6F1B4EECB1">
    <w:name w:val="2EEA7C9EB17B45AE8530FED6F1B4EECB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4C0550932AC047BFADDB3371CD0084821">
    <w:name w:val="4C0550932AC047BFADDB3371CD008482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1">
    <w:name w:val="D2F3409050814A5EAEC79F25D0C495B7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2">
    <w:name w:val="D2450233E6064643B00E1D38F71A8D75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2">
    <w:name w:val="284255F861C240D59B09786E6FE4B609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2">
    <w:name w:val="F6E4E2D88B5647E8B58A04651350E94F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1A29A5C693748C8A6C22A927A08C8EE">
    <w:name w:val="B1A29A5C693748C8A6C22A927A08C8EE"/>
    <w:rsid w:val="00A67A5E"/>
  </w:style>
  <w:style w:type="paragraph" w:customStyle="1" w:styleId="83B7E79EB0AD449D948FAC98DE64C053">
    <w:name w:val="83B7E79EB0AD449D948FAC98DE64C053"/>
    <w:rsid w:val="00A67A5E"/>
  </w:style>
  <w:style w:type="paragraph" w:customStyle="1" w:styleId="67A7C2DAE5374FE2A0DF5FB6966ACC003">
    <w:name w:val="67A7C2DAE5374FE2A0DF5FB6966ACC00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2">
    <w:name w:val="EC32D8E15ADF43EC83F705D4027287B2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2">
    <w:name w:val="7F72FC889242430CA6C7396D18807805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2">
    <w:name w:val="3435B35F66074E2C8E1F9B5DE6AEDB23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2">
    <w:name w:val="26BC2D4F77D74B38B1057CB14AFFC937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2">
    <w:name w:val="F66BBDE3EF1D4F6FA742539ECAD3DF71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2">
    <w:name w:val="3654D5097009479EABF8D7B40D6458F9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2">
    <w:name w:val="AAD6AD3393404E738393069B3C362C76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2">
    <w:name w:val="AF990C1692CA4AC3B1811D7FAB81CF49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2">
    <w:name w:val="33806B796F7449FD9AD8D84E6C602285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">
    <w:name w:val="C832F6A242DF4D74813F13B1305D4EB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">
    <w:name w:val="682630E00DDD439D9F981A29EB87A896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3905E6318D44FC7BD40FDBE9036C742">
    <w:name w:val="F3905E6318D44FC7BD40FDBE9036C74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">
    <w:name w:val="57913327D12D4769ADE0582CB41B620D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">
    <w:name w:val="F782F720F3E54E90958048AC78FA868B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1A29A5C693748C8A6C22A927A08C8EE1">
    <w:name w:val="B1A29A5C693748C8A6C22A927A08C8EE1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">
    <w:name w:val="1841054493074650945B84E357D6B5FB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">
    <w:name w:val="312AAE714461454587CE3332531EC24B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3B7E79EB0AD449D948FAC98DE64C0531">
    <w:name w:val="83B7E79EB0AD449D948FAC98DE64C0531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2">
    <w:name w:val="D2F3409050814A5EAEC79F25D0C495B7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3">
    <w:name w:val="D2450233E6064643B00E1D38F71A8D75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3">
    <w:name w:val="284255F861C240D59B09786E6FE4B609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3">
    <w:name w:val="F6E4E2D88B5647E8B58A04651350E94F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7A7C2DAE5374FE2A0DF5FB6966ACC004">
    <w:name w:val="67A7C2DAE5374FE2A0DF5FB6966ACC00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3">
    <w:name w:val="EC32D8E15ADF43EC83F705D4027287B2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3">
    <w:name w:val="7F72FC889242430CA6C7396D18807805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3">
    <w:name w:val="3435B35F66074E2C8E1F9B5DE6AEDB23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3">
    <w:name w:val="26BC2D4F77D74B38B1057CB14AFFC937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3">
    <w:name w:val="F66BBDE3EF1D4F6FA742539ECAD3DF71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3">
    <w:name w:val="3654D5097009479EABF8D7B40D6458F9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3">
    <w:name w:val="AAD6AD3393404E738393069B3C362C76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3">
    <w:name w:val="AF990C1692CA4AC3B1811D7FAB81CF49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3">
    <w:name w:val="33806B796F7449FD9AD8D84E6C602285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1">
    <w:name w:val="C832F6A242DF4D74813F13B1305D4EB3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1">
    <w:name w:val="682630E00DDD439D9F981A29EB87A896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3905E6318D44FC7BD40FDBE9036C7421">
    <w:name w:val="F3905E6318D44FC7BD40FDBE9036C742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1">
    <w:name w:val="57913327D12D4769ADE0582CB41B620D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1">
    <w:name w:val="F782F720F3E54E90958048AC78FA868B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1A29A5C693748C8A6C22A927A08C8EE2">
    <w:name w:val="B1A29A5C693748C8A6C22A927A08C8EE2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1">
    <w:name w:val="1841054493074650945B84E357D6B5FB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1">
    <w:name w:val="312AAE714461454587CE3332531EC24B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3B7E79EB0AD449D948FAC98DE64C0532">
    <w:name w:val="83B7E79EB0AD449D948FAC98DE64C0532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3">
    <w:name w:val="D2F3409050814A5EAEC79F25D0C495B7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4">
    <w:name w:val="D2450233E6064643B00E1D38F71A8D75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4">
    <w:name w:val="284255F861C240D59B09786E6FE4B609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4">
    <w:name w:val="F6E4E2D88B5647E8B58A04651350E94F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9B49506FEB2456D9ADF3CB1BCDF4382">
    <w:name w:val="F9B49506FEB2456D9ADF3CB1BCDF4382"/>
    <w:rsid w:val="00AD553E"/>
  </w:style>
  <w:style w:type="paragraph" w:customStyle="1" w:styleId="C5C4336AD7CC4BED8300B70CED170B0F">
    <w:name w:val="C5C4336AD7CC4BED8300B70CED170B0F"/>
    <w:rsid w:val="00AD553E"/>
  </w:style>
  <w:style w:type="paragraph" w:customStyle="1" w:styleId="77FD7759E2CA437698477CCE0669DE59">
    <w:name w:val="77FD7759E2CA437698477CCE0669DE59"/>
    <w:rsid w:val="00AD553E"/>
  </w:style>
  <w:style w:type="paragraph" w:customStyle="1" w:styleId="A2A7DE42E72B44CEB581EA54F52D3F8A">
    <w:name w:val="A2A7DE42E72B44CEB581EA54F52D3F8A"/>
    <w:rsid w:val="00AD553E"/>
  </w:style>
  <w:style w:type="paragraph" w:customStyle="1" w:styleId="69E173814BB74A2AA8168F7E1A14FB5D">
    <w:name w:val="69E173814BB74A2AA8168F7E1A14FB5D"/>
    <w:rsid w:val="00AD553E"/>
  </w:style>
  <w:style w:type="paragraph" w:customStyle="1" w:styleId="C4531ABC2AC3497484184F59A003C8E5">
    <w:name w:val="C4531ABC2AC3497484184F59A003C8E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4">
    <w:name w:val="EC32D8E15ADF43EC83F705D4027287B2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4">
    <w:name w:val="7F72FC889242430CA6C7396D18807805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4">
    <w:name w:val="3435B35F66074E2C8E1F9B5DE6AEDB23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4">
    <w:name w:val="26BC2D4F77D74B38B1057CB14AFFC937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4">
    <w:name w:val="F66BBDE3EF1D4F6FA742539ECAD3DF71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4">
    <w:name w:val="3654D5097009479EABF8D7B40D6458F9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4">
    <w:name w:val="AAD6AD3393404E738393069B3C362C76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4">
    <w:name w:val="AF990C1692CA4AC3B1811D7FAB81CF49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4">
    <w:name w:val="33806B796F7449FD9AD8D84E6C602285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2">
    <w:name w:val="C832F6A242DF4D74813F13B1305D4EB3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2">
    <w:name w:val="682630E00DDD439D9F981A29EB87A896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D2C958AF4004E9EA7609DF82E21ADB0">
    <w:name w:val="BD2C958AF4004E9EA7609DF82E21ADB0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2">
    <w:name w:val="57913327D12D4769ADE0582CB41B620D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2">
    <w:name w:val="F782F720F3E54E90958048AC78FA868B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7FD7759E2CA437698477CCE0669DE591">
    <w:name w:val="77FD7759E2CA437698477CCE0669DE591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2">
    <w:name w:val="1841054493074650945B84E357D6B5FB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2">
    <w:name w:val="312AAE714461454587CE3332531EC24B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2A7DE42E72B44CEB581EA54F52D3F8A1">
    <w:name w:val="A2A7DE42E72B44CEB581EA54F52D3F8A1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4">
    <w:name w:val="D2F3409050814A5EAEC79F25D0C495B7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5">
    <w:name w:val="D2450233E6064643B00E1D38F71A8D75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5">
    <w:name w:val="284255F861C240D59B09786E6FE4B609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5">
    <w:name w:val="F6E4E2D88B5647E8B58A04651350E94F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457902A254474A769D1BD14442BD9C3B">
    <w:name w:val="457902A254474A769D1BD14442BD9C3B"/>
    <w:rsid w:val="00486FDA"/>
  </w:style>
  <w:style w:type="paragraph" w:customStyle="1" w:styleId="C4531ABC2AC3497484184F59A003C8E51">
    <w:name w:val="C4531ABC2AC3497484184F59A003C8E5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5">
    <w:name w:val="EC32D8E15ADF43EC83F705D4027287B2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5">
    <w:name w:val="7F72FC889242430CA6C7396D18807805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5">
    <w:name w:val="3435B35F66074E2C8E1F9B5DE6AEDB23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5">
    <w:name w:val="26BC2D4F77D74B38B1057CB14AFFC937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5">
    <w:name w:val="F66BBDE3EF1D4F6FA742539ECAD3DF71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5">
    <w:name w:val="3654D5097009479EABF8D7B40D6458F9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5">
    <w:name w:val="AAD6AD3393404E738393069B3C362C76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5">
    <w:name w:val="AF990C1692CA4AC3B1811D7FAB81CF49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5">
    <w:name w:val="33806B796F7449FD9AD8D84E6C602285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3">
    <w:name w:val="C832F6A242DF4D74813F13B1305D4EB3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3">
    <w:name w:val="682630E00DDD439D9F981A29EB87A896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D2C958AF4004E9EA7609DF82E21ADB01">
    <w:name w:val="BD2C958AF4004E9EA7609DF82E21ADB0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3">
    <w:name w:val="57913327D12D4769ADE0582CB41B620D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3">
    <w:name w:val="F782F720F3E54E90958048AC78FA868B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7FD7759E2CA437698477CCE0669DE592">
    <w:name w:val="77FD7759E2CA437698477CCE0669DE59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3">
    <w:name w:val="1841054493074650945B84E357D6B5FB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3">
    <w:name w:val="312AAE714461454587CE3332531EC24B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2A7DE42E72B44CEB581EA54F52D3F8A2">
    <w:name w:val="A2A7DE42E72B44CEB581EA54F52D3F8A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5">
    <w:name w:val="D2F3409050814A5EAEC79F25D0C495B7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6">
    <w:name w:val="D2450233E6064643B00E1D38F71A8D75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6">
    <w:name w:val="284255F861C240D59B09786E6FE4B609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6">
    <w:name w:val="F6E4E2D88B5647E8B58A04651350E94F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">
    <w:name w:val="6BD9C5CD097A4507BD04272EBAC6F717"/>
    <w:rsid w:val="00486FDA"/>
  </w:style>
  <w:style w:type="paragraph" w:customStyle="1" w:styleId="AF9EBAA349D649C1AA17160792404BA5">
    <w:name w:val="AF9EBAA349D649C1AA17160792404BA5"/>
    <w:rsid w:val="00486FDA"/>
  </w:style>
  <w:style w:type="paragraph" w:customStyle="1" w:styleId="3EC928917462417A9B3FAE7F26AFD45C">
    <w:name w:val="3EC928917462417A9B3FAE7F26AFD45C"/>
    <w:rsid w:val="00486FDA"/>
  </w:style>
  <w:style w:type="paragraph" w:customStyle="1" w:styleId="555879959CE14E208D99D212840CF47F">
    <w:name w:val="555879959CE14E208D99D212840CF47F"/>
    <w:rsid w:val="00486FDA"/>
  </w:style>
  <w:style w:type="paragraph" w:customStyle="1" w:styleId="C4531ABC2AC3497484184F59A003C8E52">
    <w:name w:val="C4531ABC2AC3497484184F59A003C8E5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6">
    <w:name w:val="EC32D8E15ADF43EC83F705D4027287B2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6">
    <w:name w:val="7F72FC889242430CA6C7396D18807805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6">
    <w:name w:val="3435B35F66074E2C8E1F9B5DE6AEDB23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6">
    <w:name w:val="26BC2D4F77D74B38B1057CB14AFFC937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6">
    <w:name w:val="F66BBDE3EF1D4F6FA742539ECAD3DF71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1">
    <w:name w:val="6BD9C5CD097A4507BD04272EBAC6F717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1">
    <w:name w:val="AF9EBAA349D649C1AA17160792404BA5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1">
    <w:name w:val="3EC928917462417A9B3FAE7F26AFD45C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1">
    <w:name w:val="555879959CE14E208D99D212840CF47F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4">
    <w:name w:val="C832F6A242DF4D74813F13B1305D4EB3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4">
    <w:name w:val="682630E00DDD439D9F981A29EB87A896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D2C958AF4004E9EA7609DF82E21ADB02">
    <w:name w:val="BD2C958AF4004E9EA7609DF82E21ADB0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4">
    <w:name w:val="57913327D12D4769ADE0582CB41B620D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4">
    <w:name w:val="F782F720F3E54E90958048AC78FA868B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7FD7759E2CA437698477CCE0669DE593">
    <w:name w:val="77FD7759E2CA437698477CCE0669DE59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4">
    <w:name w:val="1841054493074650945B84E357D6B5FB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4">
    <w:name w:val="312AAE714461454587CE3332531EC24B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2A7DE42E72B44CEB581EA54F52D3F8A3">
    <w:name w:val="A2A7DE42E72B44CEB581EA54F52D3F8A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6">
    <w:name w:val="D2F3409050814A5EAEC79F25D0C495B7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7">
    <w:name w:val="D2450233E6064643B00E1D38F71A8D757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7">
    <w:name w:val="284255F861C240D59B09786E6FE4B6097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7">
    <w:name w:val="F6E4E2D88B5647E8B58A04651350E94F7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7">
    <w:name w:val="7F72FC889242430CA6C7396D188078057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2">
    <w:name w:val="6BD9C5CD097A4507BD04272EBAC6F717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2">
    <w:name w:val="AF9EBAA349D649C1AA17160792404BA5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2">
    <w:name w:val="3EC928917462417A9B3FAE7F26AFD45C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2">
    <w:name w:val="555879959CE14E208D99D212840CF47F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4FF196113B74222852C8CBDF7E25881">
    <w:name w:val="D4FF196113B74222852C8CBDF7E25881"/>
    <w:rsid w:val="00076468"/>
  </w:style>
  <w:style w:type="paragraph" w:customStyle="1" w:styleId="DD97AF87B3EE44F997E00361CA85CA23">
    <w:name w:val="DD97AF87B3EE44F997E00361CA85CA23"/>
    <w:rsid w:val="00076468"/>
  </w:style>
  <w:style w:type="paragraph" w:customStyle="1" w:styleId="7F72FC889242430CA6C7396D188078058">
    <w:name w:val="7F72FC889242430CA6C7396D188078058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3">
    <w:name w:val="6BD9C5CD097A4507BD04272EBAC6F717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3">
    <w:name w:val="AF9EBAA349D649C1AA17160792404BA5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3">
    <w:name w:val="3EC928917462417A9B3FAE7F26AFD45C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3">
    <w:name w:val="555879959CE14E208D99D212840CF47F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9">
    <w:name w:val="7F72FC889242430CA6C7396D188078059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4">
    <w:name w:val="6BD9C5CD097A4507BD04272EBAC6F717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4">
    <w:name w:val="AF9EBAA349D649C1AA17160792404BA5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4">
    <w:name w:val="3EC928917462417A9B3FAE7F26AFD45C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4">
    <w:name w:val="555879959CE14E208D99D212840CF47F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10">
    <w:name w:val="7F72FC889242430CA6C7396D1880780510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5">
    <w:name w:val="6BD9C5CD097A4507BD04272EBAC6F717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5">
    <w:name w:val="AF9EBAA349D649C1AA17160792404BA5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5">
    <w:name w:val="3EC928917462417A9B3FAE7F26AFD45C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5">
    <w:name w:val="555879959CE14E208D99D212840CF47F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93942CB792247B2870BD3BD54960B2D">
    <w:name w:val="A93942CB792247B2870BD3BD54960B2D"/>
    <w:rsid w:val="00076468"/>
  </w:style>
  <w:style w:type="paragraph" w:customStyle="1" w:styleId="D1C0A47A3F2143BAB1F308B9716E699B">
    <w:name w:val="D1C0A47A3F2143BAB1F308B9716E699B"/>
    <w:rsid w:val="00076468"/>
  </w:style>
  <w:style w:type="paragraph" w:customStyle="1" w:styleId="886AC041187945F7B90DE593872A15E2">
    <w:name w:val="886AC041187945F7B90DE593872A15E2"/>
    <w:rsid w:val="00076468"/>
  </w:style>
  <w:style w:type="paragraph" w:customStyle="1" w:styleId="E1841705A85C443FA64B9079BD993AE4">
    <w:name w:val="E1841705A85C443FA64B9079BD993AE4"/>
    <w:rsid w:val="00076468"/>
  </w:style>
  <w:style w:type="paragraph" w:customStyle="1" w:styleId="B07934F8F708419590C1A6E96DE310B5">
    <w:name w:val="B07934F8F708419590C1A6E96DE310B5"/>
    <w:rsid w:val="00076468"/>
  </w:style>
  <w:style w:type="paragraph" w:customStyle="1" w:styleId="FCE6325B778742D58089C2D22AF04EEC">
    <w:name w:val="FCE6325B778742D58089C2D22AF04EEC"/>
    <w:rsid w:val="00076468"/>
  </w:style>
  <w:style w:type="paragraph" w:customStyle="1" w:styleId="D55AE96F796C4AE1B63B1FBE06B7C9C9">
    <w:name w:val="D55AE96F796C4AE1B63B1FBE06B7C9C9"/>
    <w:rsid w:val="000764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48EE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9DF5D5AA1884CE08CAAEA4DAF6A59E0">
    <w:name w:val="C9DF5D5AA1884CE08CAAEA4DAF6A59E0"/>
    <w:rsid w:val="00F648EE"/>
  </w:style>
  <w:style w:type="character" w:styleId="Platzhaltertext">
    <w:name w:val="Placeholder Text"/>
    <w:basedOn w:val="Absatz-Standardschriftart"/>
    <w:uiPriority w:val="99"/>
    <w:semiHidden/>
    <w:rsid w:val="00076468"/>
    <w:rPr>
      <w:color w:val="808080"/>
    </w:rPr>
  </w:style>
  <w:style w:type="paragraph" w:customStyle="1" w:styleId="C8E4C75F7CF84E8C9CA0C6AB6994183F">
    <w:name w:val="C8E4C75F7CF84E8C9CA0C6AB6994183F"/>
    <w:rsid w:val="00F648EE"/>
  </w:style>
  <w:style w:type="paragraph" w:customStyle="1" w:styleId="67A7C2DAE5374FE2A0DF5FB6966ACC00">
    <w:name w:val="67A7C2DAE5374FE2A0DF5FB6966ACC00"/>
    <w:rsid w:val="00F648EE"/>
  </w:style>
  <w:style w:type="paragraph" w:customStyle="1" w:styleId="9B376B1817D84084AE87D6D221C40B4C">
    <w:name w:val="9B376B1817D84084AE87D6D221C40B4C"/>
    <w:rsid w:val="00F648EE"/>
  </w:style>
  <w:style w:type="paragraph" w:customStyle="1" w:styleId="B2325AB514B844E9A0AFFE4DFAC3F5CA">
    <w:name w:val="B2325AB514B844E9A0AFFE4DFAC3F5CA"/>
    <w:rsid w:val="00F648EE"/>
  </w:style>
  <w:style w:type="paragraph" w:customStyle="1" w:styleId="D2450233E6064643B00E1D38F71A8D75">
    <w:name w:val="D2450233E6064643B00E1D38F71A8D75"/>
    <w:rsid w:val="00F648EE"/>
  </w:style>
  <w:style w:type="paragraph" w:customStyle="1" w:styleId="284255F861C240D59B09786E6FE4B609">
    <w:name w:val="284255F861C240D59B09786E6FE4B609"/>
    <w:rsid w:val="00F648EE"/>
  </w:style>
  <w:style w:type="paragraph" w:customStyle="1" w:styleId="F6E4E2D88B5647E8B58A04651350E94F">
    <w:name w:val="F6E4E2D88B5647E8B58A04651350E94F"/>
    <w:rsid w:val="00F648EE"/>
  </w:style>
  <w:style w:type="paragraph" w:customStyle="1" w:styleId="67A7C2DAE5374FE2A0DF5FB6966ACC001">
    <w:name w:val="67A7C2DAE5374FE2A0DF5FB6966ACC00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">
    <w:name w:val="EC32D8E15ADF43EC83F705D4027287B2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">
    <w:name w:val="7F72FC889242430CA6C7396D18807805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">
    <w:name w:val="3435B35F66074E2C8E1F9B5DE6AEDB23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">
    <w:name w:val="26BC2D4F77D74B38B1057CB14AFFC937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">
    <w:name w:val="F66BBDE3EF1D4F6FA742539ECAD3DF7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">
    <w:name w:val="3654D5097009479EABF8D7B40D6458F9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">
    <w:name w:val="AAD6AD3393404E738393069B3C362C76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">
    <w:name w:val="AF990C1692CA4AC3B1811D7FAB81CF49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">
    <w:name w:val="33806B796F7449FD9AD8D84E6C602285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E2915D1118445498D4BA3DF54EC7106">
    <w:name w:val="1E2915D1118445498D4BA3DF54EC7106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680CD996AC34FFFBE5D1BAA44AC023A">
    <w:name w:val="8680CD996AC34FFFBE5D1BAA44AC023A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EBD3B58BAF34804BB20F089F2F19262">
    <w:name w:val="CEBD3B58BAF34804BB20F089F2F19262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A69F21E11A844838982F62618C1D8BF">
    <w:name w:val="EA69F21E11A844838982F62618C1D8BF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">
    <w:name w:val="D2F3409050814A5EAEC79F25D0C495B7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1">
    <w:name w:val="D2450233E6064643B00E1D38F71A8D75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1">
    <w:name w:val="284255F861C240D59B09786E6FE4B609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1">
    <w:name w:val="F6E4E2D88B5647E8B58A04651350E94F1"/>
    <w:rsid w:val="001225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EEA7C9EB17B45AE8530FED6F1B4EECB">
    <w:name w:val="2EEA7C9EB17B45AE8530FED6F1B4EECB"/>
    <w:rsid w:val="001225B8"/>
  </w:style>
  <w:style w:type="paragraph" w:customStyle="1" w:styleId="4C0550932AC047BFADDB3371CD008482">
    <w:name w:val="4C0550932AC047BFADDB3371CD008482"/>
    <w:rsid w:val="001225B8"/>
  </w:style>
  <w:style w:type="paragraph" w:customStyle="1" w:styleId="67A7C2DAE5374FE2A0DF5FB6966ACC002">
    <w:name w:val="67A7C2DAE5374FE2A0DF5FB6966ACC00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1">
    <w:name w:val="EC32D8E15ADF43EC83F705D4027287B2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1">
    <w:name w:val="7F72FC889242430CA6C7396D18807805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1">
    <w:name w:val="3435B35F66074E2C8E1F9B5DE6AEDB23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1">
    <w:name w:val="26BC2D4F77D74B38B1057CB14AFFC937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1">
    <w:name w:val="F66BBDE3EF1D4F6FA742539ECAD3DF71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1">
    <w:name w:val="3654D5097009479EABF8D7B40D6458F9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1">
    <w:name w:val="AAD6AD3393404E738393069B3C362C76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1">
    <w:name w:val="AF990C1692CA4AC3B1811D7FAB81CF49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1">
    <w:name w:val="33806B796F7449FD9AD8D84E6C602285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F414D65374A4C08A8E53319B7906EA5">
    <w:name w:val="8F414D65374A4C08A8E53319B7906EA5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EEA7C9EB17B45AE8530FED6F1B4EECB1">
    <w:name w:val="2EEA7C9EB17B45AE8530FED6F1B4EECB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4C0550932AC047BFADDB3371CD0084821">
    <w:name w:val="4C0550932AC047BFADDB3371CD008482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1">
    <w:name w:val="D2F3409050814A5EAEC79F25D0C495B71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2">
    <w:name w:val="D2450233E6064643B00E1D38F71A8D75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2">
    <w:name w:val="284255F861C240D59B09786E6FE4B609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2">
    <w:name w:val="F6E4E2D88B5647E8B58A04651350E94F2"/>
    <w:rsid w:val="00A629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1A29A5C693748C8A6C22A927A08C8EE">
    <w:name w:val="B1A29A5C693748C8A6C22A927A08C8EE"/>
    <w:rsid w:val="00A67A5E"/>
  </w:style>
  <w:style w:type="paragraph" w:customStyle="1" w:styleId="83B7E79EB0AD449D948FAC98DE64C053">
    <w:name w:val="83B7E79EB0AD449D948FAC98DE64C053"/>
    <w:rsid w:val="00A67A5E"/>
  </w:style>
  <w:style w:type="paragraph" w:customStyle="1" w:styleId="67A7C2DAE5374FE2A0DF5FB6966ACC003">
    <w:name w:val="67A7C2DAE5374FE2A0DF5FB6966ACC00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2">
    <w:name w:val="EC32D8E15ADF43EC83F705D4027287B2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2">
    <w:name w:val="7F72FC889242430CA6C7396D18807805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2">
    <w:name w:val="3435B35F66074E2C8E1F9B5DE6AEDB23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2">
    <w:name w:val="26BC2D4F77D74B38B1057CB14AFFC937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2">
    <w:name w:val="F66BBDE3EF1D4F6FA742539ECAD3DF71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2">
    <w:name w:val="3654D5097009479EABF8D7B40D6458F9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2">
    <w:name w:val="AAD6AD3393404E738393069B3C362C76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2">
    <w:name w:val="AF990C1692CA4AC3B1811D7FAB81CF49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2">
    <w:name w:val="33806B796F7449FD9AD8D84E6C602285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">
    <w:name w:val="C832F6A242DF4D74813F13B1305D4EB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">
    <w:name w:val="682630E00DDD439D9F981A29EB87A896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3905E6318D44FC7BD40FDBE9036C742">
    <w:name w:val="F3905E6318D44FC7BD40FDBE9036C74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">
    <w:name w:val="57913327D12D4769ADE0582CB41B620D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">
    <w:name w:val="F782F720F3E54E90958048AC78FA868B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1A29A5C693748C8A6C22A927A08C8EE1">
    <w:name w:val="B1A29A5C693748C8A6C22A927A08C8EE1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">
    <w:name w:val="1841054493074650945B84E357D6B5FB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">
    <w:name w:val="312AAE714461454587CE3332531EC24B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3B7E79EB0AD449D948FAC98DE64C0531">
    <w:name w:val="83B7E79EB0AD449D948FAC98DE64C0531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2">
    <w:name w:val="D2F3409050814A5EAEC79F25D0C495B72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3">
    <w:name w:val="D2450233E6064643B00E1D38F71A8D75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3">
    <w:name w:val="284255F861C240D59B09786E6FE4B609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3">
    <w:name w:val="F6E4E2D88B5647E8B58A04651350E94F3"/>
    <w:rsid w:val="00A67A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7A7C2DAE5374FE2A0DF5FB6966ACC004">
    <w:name w:val="67A7C2DAE5374FE2A0DF5FB6966ACC00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3">
    <w:name w:val="EC32D8E15ADF43EC83F705D4027287B2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3">
    <w:name w:val="7F72FC889242430CA6C7396D18807805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3">
    <w:name w:val="3435B35F66074E2C8E1F9B5DE6AEDB23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3">
    <w:name w:val="26BC2D4F77D74B38B1057CB14AFFC937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3">
    <w:name w:val="F66BBDE3EF1D4F6FA742539ECAD3DF71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3">
    <w:name w:val="3654D5097009479EABF8D7B40D6458F9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3">
    <w:name w:val="AAD6AD3393404E738393069B3C362C76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3">
    <w:name w:val="AF990C1692CA4AC3B1811D7FAB81CF49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3">
    <w:name w:val="33806B796F7449FD9AD8D84E6C602285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1">
    <w:name w:val="C832F6A242DF4D74813F13B1305D4EB3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1">
    <w:name w:val="682630E00DDD439D9F981A29EB87A896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3905E6318D44FC7BD40FDBE9036C7421">
    <w:name w:val="F3905E6318D44FC7BD40FDBE9036C742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1">
    <w:name w:val="57913327D12D4769ADE0582CB41B620D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1">
    <w:name w:val="F782F720F3E54E90958048AC78FA868B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1A29A5C693748C8A6C22A927A08C8EE2">
    <w:name w:val="B1A29A5C693748C8A6C22A927A08C8EE2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1">
    <w:name w:val="1841054493074650945B84E357D6B5FB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1">
    <w:name w:val="312AAE714461454587CE3332531EC24B1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83B7E79EB0AD449D948FAC98DE64C0532">
    <w:name w:val="83B7E79EB0AD449D948FAC98DE64C0532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3">
    <w:name w:val="D2F3409050814A5EAEC79F25D0C495B73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4">
    <w:name w:val="D2450233E6064643B00E1D38F71A8D75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4">
    <w:name w:val="284255F861C240D59B09786E6FE4B609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4">
    <w:name w:val="F6E4E2D88B5647E8B58A04651350E94F4"/>
    <w:rsid w:val="004E4A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9B49506FEB2456D9ADF3CB1BCDF4382">
    <w:name w:val="F9B49506FEB2456D9ADF3CB1BCDF4382"/>
    <w:rsid w:val="00AD553E"/>
  </w:style>
  <w:style w:type="paragraph" w:customStyle="1" w:styleId="C5C4336AD7CC4BED8300B70CED170B0F">
    <w:name w:val="C5C4336AD7CC4BED8300B70CED170B0F"/>
    <w:rsid w:val="00AD553E"/>
  </w:style>
  <w:style w:type="paragraph" w:customStyle="1" w:styleId="77FD7759E2CA437698477CCE0669DE59">
    <w:name w:val="77FD7759E2CA437698477CCE0669DE59"/>
    <w:rsid w:val="00AD553E"/>
  </w:style>
  <w:style w:type="paragraph" w:customStyle="1" w:styleId="A2A7DE42E72B44CEB581EA54F52D3F8A">
    <w:name w:val="A2A7DE42E72B44CEB581EA54F52D3F8A"/>
    <w:rsid w:val="00AD553E"/>
  </w:style>
  <w:style w:type="paragraph" w:customStyle="1" w:styleId="69E173814BB74A2AA8168F7E1A14FB5D">
    <w:name w:val="69E173814BB74A2AA8168F7E1A14FB5D"/>
    <w:rsid w:val="00AD553E"/>
  </w:style>
  <w:style w:type="paragraph" w:customStyle="1" w:styleId="C4531ABC2AC3497484184F59A003C8E5">
    <w:name w:val="C4531ABC2AC3497484184F59A003C8E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4">
    <w:name w:val="EC32D8E15ADF43EC83F705D4027287B2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4">
    <w:name w:val="7F72FC889242430CA6C7396D18807805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4">
    <w:name w:val="3435B35F66074E2C8E1F9B5DE6AEDB23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4">
    <w:name w:val="26BC2D4F77D74B38B1057CB14AFFC937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4">
    <w:name w:val="F66BBDE3EF1D4F6FA742539ECAD3DF71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4">
    <w:name w:val="3654D5097009479EABF8D7B40D6458F9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4">
    <w:name w:val="AAD6AD3393404E738393069B3C362C76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4">
    <w:name w:val="AF990C1692CA4AC3B1811D7FAB81CF49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4">
    <w:name w:val="33806B796F7449FD9AD8D84E6C602285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2">
    <w:name w:val="C832F6A242DF4D74813F13B1305D4EB3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2">
    <w:name w:val="682630E00DDD439D9F981A29EB87A896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D2C958AF4004E9EA7609DF82E21ADB0">
    <w:name w:val="BD2C958AF4004E9EA7609DF82E21ADB0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2">
    <w:name w:val="57913327D12D4769ADE0582CB41B620D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2">
    <w:name w:val="F782F720F3E54E90958048AC78FA868B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7FD7759E2CA437698477CCE0669DE591">
    <w:name w:val="77FD7759E2CA437698477CCE0669DE591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2">
    <w:name w:val="1841054493074650945B84E357D6B5FB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2">
    <w:name w:val="312AAE714461454587CE3332531EC24B2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2A7DE42E72B44CEB581EA54F52D3F8A1">
    <w:name w:val="A2A7DE42E72B44CEB581EA54F52D3F8A1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4">
    <w:name w:val="D2F3409050814A5EAEC79F25D0C495B74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5">
    <w:name w:val="D2450233E6064643B00E1D38F71A8D75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5">
    <w:name w:val="284255F861C240D59B09786E6FE4B609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5">
    <w:name w:val="F6E4E2D88B5647E8B58A04651350E94F5"/>
    <w:rsid w:val="00AD55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457902A254474A769D1BD14442BD9C3B">
    <w:name w:val="457902A254474A769D1BD14442BD9C3B"/>
    <w:rsid w:val="00486FDA"/>
  </w:style>
  <w:style w:type="paragraph" w:customStyle="1" w:styleId="C4531ABC2AC3497484184F59A003C8E51">
    <w:name w:val="C4531ABC2AC3497484184F59A003C8E5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5">
    <w:name w:val="EC32D8E15ADF43EC83F705D4027287B2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5">
    <w:name w:val="7F72FC889242430CA6C7396D18807805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5">
    <w:name w:val="3435B35F66074E2C8E1F9B5DE6AEDB23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5">
    <w:name w:val="26BC2D4F77D74B38B1057CB14AFFC937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5">
    <w:name w:val="F66BBDE3EF1D4F6FA742539ECAD3DF71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654D5097009479EABF8D7B40D6458F95">
    <w:name w:val="3654D5097009479EABF8D7B40D6458F9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AD6AD3393404E738393069B3C362C765">
    <w:name w:val="AAD6AD3393404E738393069B3C362C76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90C1692CA4AC3B1811D7FAB81CF495">
    <w:name w:val="AF990C1692CA4AC3B1811D7FAB81CF49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3806B796F7449FD9AD8D84E6C6022855">
    <w:name w:val="33806B796F7449FD9AD8D84E6C602285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3">
    <w:name w:val="C832F6A242DF4D74813F13B1305D4EB3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3">
    <w:name w:val="682630E00DDD439D9F981A29EB87A896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D2C958AF4004E9EA7609DF82E21ADB01">
    <w:name w:val="BD2C958AF4004E9EA7609DF82E21ADB0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3">
    <w:name w:val="57913327D12D4769ADE0582CB41B620D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3">
    <w:name w:val="F782F720F3E54E90958048AC78FA868B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7FD7759E2CA437698477CCE0669DE592">
    <w:name w:val="77FD7759E2CA437698477CCE0669DE59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3">
    <w:name w:val="1841054493074650945B84E357D6B5FB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3">
    <w:name w:val="312AAE714461454587CE3332531EC24B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2A7DE42E72B44CEB581EA54F52D3F8A2">
    <w:name w:val="A2A7DE42E72B44CEB581EA54F52D3F8A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5">
    <w:name w:val="D2F3409050814A5EAEC79F25D0C495B75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6">
    <w:name w:val="D2450233E6064643B00E1D38F71A8D75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6">
    <w:name w:val="284255F861C240D59B09786E6FE4B609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6">
    <w:name w:val="F6E4E2D88B5647E8B58A04651350E94F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">
    <w:name w:val="6BD9C5CD097A4507BD04272EBAC6F717"/>
    <w:rsid w:val="00486FDA"/>
  </w:style>
  <w:style w:type="paragraph" w:customStyle="1" w:styleId="AF9EBAA349D649C1AA17160792404BA5">
    <w:name w:val="AF9EBAA349D649C1AA17160792404BA5"/>
    <w:rsid w:val="00486FDA"/>
  </w:style>
  <w:style w:type="paragraph" w:customStyle="1" w:styleId="3EC928917462417A9B3FAE7F26AFD45C">
    <w:name w:val="3EC928917462417A9B3FAE7F26AFD45C"/>
    <w:rsid w:val="00486FDA"/>
  </w:style>
  <w:style w:type="paragraph" w:customStyle="1" w:styleId="555879959CE14E208D99D212840CF47F">
    <w:name w:val="555879959CE14E208D99D212840CF47F"/>
    <w:rsid w:val="00486FDA"/>
  </w:style>
  <w:style w:type="paragraph" w:customStyle="1" w:styleId="C4531ABC2AC3497484184F59A003C8E52">
    <w:name w:val="C4531ABC2AC3497484184F59A003C8E5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EC32D8E15ADF43EC83F705D4027287B26">
    <w:name w:val="EC32D8E15ADF43EC83F705D4027287B2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6">
    <w:name w:val="7F72FC889242430CA6C7396D18807805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435B35F66074E2C8E1F9B5DE6AEDB236">
    <w:name w:val="3435B35F66074E2C8E1F9B5DE6AEDB23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6BC2D4F77D74B38B1057CB14AFFC9376">
    <w:name w:val="26BC2D4F77D74B38B1057CB14AFFC937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6BBDE3EF1D4F6FA742539ECAD3DF716">
    <w:name w:val="F66BBDE3EF1D4F6FA742539ECAD3DF71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1">
    <w:name w:val="6BD9C5CD097A4507BD04272EBAC6F717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1">
    <w:name w:val="AF9EBAA349D649C1AA17160792404BA5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1">
    <w:name w:val="3EC928917462417A9B3FAE7F26AFD45C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1">
    <w:name w:val="555879959CE14E208D99D212840CF47F1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C832F6A242DF4D74813F13B1305D4EB34">
    <w:name w:val="C832F6A242DF4D74813F13B1305D4EB3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82630E00DDD439D9F981A29EB87A8964">
    <w:name w:val="682630E00DDD439D9F981A29EB87A896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BD2C958AF4004E9EA7609DF82E21ADB02">
    <w:name w:val="BD2C958AF4004E9EA7609DF82E21ADB02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7913327D12D4769ADE0582CB41B620D4">
    <w:name w:val="57913327D12D4769ADE0582CB41B620D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782F720F3E54E90958048AC78FA868B4">
    <w:name w:val="F782F720F3E54E90958048AC78FA868B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7FD7759E2CA437698477CCE0669DE593">
    <w:name w:val="77FD7759E2CA437698477CCE0669DE59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1841054493074650945B84E357D6B5FB4">
    <w:name w:val="1841054493074650945B84E357D6B5FB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12AAE714461454587CE3332531EC24B4">
    <w:name w:val="312AAE714461454587CE3332531EC24B4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2A7DE42E72B44CEB581EA54F52D3F8A3">
    <w:name w:val="A2A7DE42E72B44CEB581EA54F52D3F8A3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F3409050814A5EAEC79F25D0C495B76">
    <w:name w:val="D2F3409050814A5EAEC79F25D0C495B76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2450233E6064643B00E1D38F71A8D757">
    <w:name w:val="D2450233E6064643B00E1D38F71A8D757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284255F861C240D59B09786E6FE4B6097">
    <w:name w:val="284255F861C240D59B09786E6FE4B6097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F6E4E2D88B5647E8B58A04651350E94F7">
    <w:name w:val="F6E4E2D88B5647E8B58A04651350E94F7"/>
    <w:rsid w:val="0048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7">
    <w:name w:val="7F72FC889242430CA6C7396D188078057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2">
    <w:name w:val="6BD9C5CD097A4507BD04272EBAC6F717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2">
    <w:name w:val="AF9EBAA349D649C1AA17160792404BA5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2">
    <w:name w:val="3EC928917462417A9B3FAE7F26AFD45C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2">
    <w:name w:val="555879959CE14E208D99D212840CF47F2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D4FF196113B74222852C8CBDF7E25881">
    <w:name w:val="D4FF196113B74222852C8CBDF7E25881"/>
    <w:rsid w:val="00076468"/>
  </w:style>
  <w:style w:type="paragraph" w:customStyle="1" w:styleId="DD97AF87B3EE44F997E00361CA85CA23">
    <w:name w:val="DD97AF87B3EE44F997E00361CA85CA23"/>
    <w:rsid w:val="00076468"/>
  </w:style>
  <w:style w:type="paragraph" w:customStyle="1" w:styleId="7F72FC889242430CA6C7396D188078058">
    <w:name w:val="7F72FC889242430CA6C7396D188078058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3">
    <w:name w:val="6BD9C5CD097A4507BD04272EBAC6F717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3">
    <w:name w:val="AF9EBAA349D649C1AA17160792404BA5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3">
    <w:name w:val="3EC928917462417A9B3FAE7F26AFD45C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3">
    <w:name w:val="555879959CE14E208D99D212840CF47F3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9">
    <w:name w:val="7F72FC889242430CA6C7396D188078059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4">
    <w:name w:val="6BD9C5CD097A4507BD04272EBAC6F717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4">
    <w:name w:val="AF9EBAA349D649C1AA17160792404BA5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4">
    <w:name w:val="3EC928917462417A9B3FAE7F26AFD45C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4">
    <w:name w:val="555879959CE14E208D99D212840CF47F4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7F72FC889242430CA6C7396D1880780510">
    <w:name w:val="7F72FC889242430CA6C7396D1880780510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6BD9C5CD097A4507BD04272EBAC6F7175">
    <w:name w:val="6BD9C5CD097A4507BD04272EBAC6F717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F9EBAA349D649C1AA17160792404BA55">
    <w:name w:val="AF9EBAA349D649C1AA17160792404BA5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3EC928917462417A9B3FAE7F26AFD45C5">
    <w:name w:val="3EC928917462417A9B3FAE7F26AFD45C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555879959CE14E208D99D212840CF47F5">
    <w:name w:val="555879959CE14E208D99D212840CF47F5"/>
    <w:rsid w:val="000764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sv-SE"/>
    </w:rPr>
  </w:style>
  <w:style w:type="paragraph" w:customStyle="1" w:styleId="A93942CB792247B2870BD3BD54960B2D">
    <w:name w:val="A93942CB792247B2870BD3BD54960B2D"/>
    <w:rsid w:val="00076468"/>
  </w:style>
  <w:style w:type="paragraph" w:customStyle="1" w:styleId="D1C0A47A3F2143BAB1F308B9716E699B">
    <w:name w:val="D1C0A47A3F2143BAB1F308B9716E699B"/>
    <w:rsid w:val="00076468"/>
  </w:style>
  <w:style w:type="paragraph" w:customStyle="1" w:styleId="886AC041187945F7B90DE593872A15E2">
    <w:name w:val="886AC041187945F7B90DE593872A15E2"/>
    <w:rsid w:val="00076468"/>
  </w:style>
  <w:style w:type="paragraph" w:customStyle="1" w:styleId="E1841705A85C443FA64B9079BD993AE4">
    <w:name w:val="E1841705A85C443FA64B9079BD993AE4"/>
    <w:rsid w:val="00076468"/>
  </w:style>
  <w:style w:type="paragraph" w:customStyle="1" w:styleId="B07934F8F708419590C1A6E96DE310B5">
    <w:name w:val="B07934F8F708419590C1A6E96DE310B5"/>
    <w:rsid w:val="00076468"/>
  </w:style>
  <w:style w:type="paragraph" w:customStyle="1" w:styleId="FCE6325B778742D58089C2D22AF04EEC">
    <w:name w:val="FCE6325B778742D58089C2D22AF04EEC"/>
    <w:rsid w:val="00076468"/>
  </w:style>
  <w:style w:type="paragraph" w:customStyle="1" w:styleId="D55AE96F796C4AE1B63B1FBE06B7C9C9">
    <w:name w:val="D55AE96F796C4AE1B63B1FBE06B7C9C9"/>
    <w:rsid w:val="00076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5F57-FBE9-460B-B649-460BA56D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Akzeptierung eines Angebots</vt:lpstr>
    </vt:vector>
  </TitlesOfParts>
  <Company>SignForm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AH</cp:lastModifiedBy>
  <cp:revision>3</cp:revision>
  <cp:lastPrinted>2015-11-16T14:14:00Z</cp:lastPrinted>
  <dcterms:created xsi:type="dcterms:W3CDTF">2015-11-16T14:11:00Z</dcterms:created>
  <dcterms:modified xsi:type="dcterms:W3CDTF">2015-11-16T14:39:00Z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TC010436451031</vt:lpwstr>
  </property>
</Properties>
</file>